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291F99-BF48-4947-A12A-A9CFA5516949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